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8996A" w14:textId="52E6AEEE" w:rsidR="00DD0BF3" w:rsidRPr="00346128" w:rsidRDefault="00DD0BF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 w:rsidR="006E7ABD">
        <w:rPr>
          <w:rFonts w:ascii="Arial" w:hAnsi="Arial" w:cs="Arial"/>
          <w:b/>
          <w:sz w:val="24"/>
          <w:szCs w:val="24"/>
        </w:rPr>
        <w:t>Bando di concessione</w:t>
      </w:r>
    </w:p>
    <w:p w14:paraId="2F123C85" w14:textId="77777777" w:rsidR="00DD0BF3" w:rsidRPr="00346128" w:rsidRDefault="00DD0BF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69A878F4" w14:textId="77777777" w:rsidR="00DD0BF3" w:rsidRPr="005C44DC" w:rsidRDefault="00DD0BF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F352325" w14:textId="77777777" w:rsidR="00DD0BF3" w:rsidRPr="005C44DC" w:rsidRDefault="00DD0BF3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349241F8" w14:textId="77777777" w:rsidR="00DD0BF3" w:rsidRPr="005C44DC" w:rsidRDefault="00DD0BF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69F9A6ED" w14:textId="77777777" w:rsidR="00DD0BF3" w:rsidRPr="005C44DC" w:rsidRDefault="00DD0BF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2985B827" w14:textId="77777777" w:rsidR="00DD0BF3" w:rsidRPr="005C44DC" w:rsidRDefault="00DD0BF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09F672C8" w14:textId="77777777" w:rsidR="00DD0BF3" w:rsidRPr="0008384C" w:rsidRDefault="00DD0BF3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4E9E287D" w14:textId="77777777" w:rsidR="00DD0BF3" w:rsidRPr="0008384C" w:rsidRDefault="00DD0BF3" w:rsidP="00DA5BB9">
      <w:pPr>
        <w:widowControl/>
        <w:ind w:left="360"/>
        <w:jc w:val="both"/>
        <w:rPr>
          <w:rFonts w:ascii="Arial" w:hAnsi="Arial" w:cs="Arial"/>
        </w:rPr>
      </w:pPr>
    </w:p>
    <w:p w14:paraId="24842857" w14:textId="77777777" w:rsidR="00DD0BF3" w:rsidRPr="0008384C" w:rsidRDefault="00DD0BF3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7D0C5EC7" w14:textId="77777777" w:rsidR="00DD0BF3" w:rsidRDefault="00DD0BF3" w:rsidP="00D77690">
      <w:pPr>
        <w:autoSpaceDE w:val="0"/>
        <w:spacing w:line="288" w:lineRule="auto"/>
        <w:jc w:val="both"/>
        <w:rPr>
          <w:rFonts w:ascii="Arial" w:hAnsi="Arial" w:cs="Calibri Light"/>
          <w:b/>
          <w:i/>
          <w:iCs/>
        </w:rPr>
      </w:pPr>
      <w:r w:rsidRPr="00384A1E">
        <w:rPr>
          <w:rFonts w:ascii="Arial" w:eastAsia="Microsoft YaHei UI" w:hAnsi="Arial" w:cs="Arial"/>
          <w:b/>
          <w:noProof/>
          <w:sz w:val="24"/>
          <w:szCs w:val="24"/>
        </w:rPr>
        <w:t>BANDO DI CONCESSIONE AI SENSI DELL'ART. 182, DEL D. LGS. 36/2023, PER L'AFFIDAMENTO DELLA GESTIONE DELL'IMPIANTO SPORTIVO POLIFUNZIONALE SITO IN VIA SORTE 2/A DEL COMUNE DI CAMPEGINE (RE)</w:t>
      </w:r>
    </w:p>
    <w:p w14:paraId="5E9CFBF1" w14:textId="77777777" w:rsidR="00DD0BF3" w:rsidRPr="00C90668" w:rsidRDefault="00DD0BF3" w:rsidP="00D77690">
      <w:pPr>
        <w:autoSpaceDE w:val="0"/>
        <w:spacing w:line="288" w:lineRule="auto"/>
        <w:jc w:val="both"/>
        <w:rPr>
          <w:rFonts w:ascii="Arial" w:eastAsia="Microsoft YaHei UI" w:hAnsi="Arial" w:cs="Arial"/>
          <w:sz w:val="22"/>
          <w:szCs w:val="22"/>
        </w:rPr>
      </w:pPr>
    </w:p>
    <w:p w14:paraId="477A2BEF" w14:textId="0A553423" w:rsidR="00DD0BF3" w:rsidRPr="00D054A0" w:rsidRDefault="00DD0BF3" w:rsidP="00D77690">
      <w:pPr>
        <w:pStyle w:val="Titolo7"/>
        <w:widowControl w:val="0"/>
        <w:numPr>
          <w:ilvl w:val="6"/>
          <w:numId w:val="4"/>
        </w:numPr>
        <w:tabs>
          <w:tab w:val="clear" w:pos="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D045DE">
        <w:rPr>
          <w:rFonts w:ascii="Arial" w:eastAsia="Microsoft YaHei UI" w:hAnsi="Arial" w:cs="Arial"/>
          <w:b/>
          <w:noProof/>
        </w:rPr>
        <w:t>B1EA914546</w:t>
      </w:r>
    </w:p>
    <w:p w14:paraId="34F4526E" w14:textId="77777777" w:rsidR="00DD0BF3" w:rsidRPr="00AB7968" w:rsidRDefault="00DD0BF3" w:rsidP="00AB7968"/>
    <w:p w14:paraId="1C0B214D" w14:textId="77777777" w:rsidR="00DD0BF3" w:rsidRPr="00346128" w:rsidRDefault="00DD0BF3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72094A8E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471C4" wp14:editId="5F3D2692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382EB7" w14:textId="77777777" w:rsidR="00DD0BF3" w:rsidRDefault="00DD0BF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5564DA3A" w14:textId="77777777" w:rsidR="00DD0BF3" w:rsidRDefault="00DD0BF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471C4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1B382EB7" w14:textId="77777777" w:rsidR="00DD0BF3" w:rsidRDefault="00DD0BF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5564DA3A" w14:textId="77777777" w:rsidR="00DD0BF3" w:rsidRDefault="00DD0BF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697E23A4" w14:textId="77777777" w:rsidR="00DD0BF3" w:rsidRPr="00346128" w:rsidRDefault="00DD0BF3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272A46BC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BE87350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F9C95CF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52C068E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504660E" w14:textId="77777777" w:rsidR="00DD0BF3" w:rsidRPr="00346128" w:rsidRDefault="00DD0BF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4CBF34B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412D4F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273F7DB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55F86353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074E08" w14:textId="77777777" w:rsidR="00DD0BF3" w:rsidRPr="00346128" w:rsidRDefault="00DD0BF3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74494B71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AE01348" w14:textId="77777777" w:rsidR="00DD0BF3" w:rsidRPr="00346128" w:rsidRDefault="00DD0BF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415073EB" w14:textId="77777777" w:rsidR="00DD0BF3" w:rsidRPr="00346128" w:rsidRDefault="00DD0BF3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467BD224" w14:textId="77777777" w:rsidR="00DD0BF3" w:rsidRPr="00346128" w:rsidRDefault="00DD0BF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17398BC4" w14:textId="77777777" w:rsidR="00DD0BF3" w:rsidRPr="00346128" w:rsidRDefault="00DD0BF3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B3AC22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28DF443C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184967E6" w14:textId="77777777" w:rsidR="00DD0BF3" w:rsidRPr="00346128" w:rsidRDefault="00DD0BF3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FD9BFC" wp14:editId="6755F06E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C207A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53239B93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8143903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59CA7" wp14:editId="778793B2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132E4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5ADBDD10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3FBC98C3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13D4489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667B117C" w14:textId="77777777" w:rsidR="00DD0BF3" w:rsidRPr="00346128" w:rsidRDefault="00DD0BF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A5ABA76" w14:textId="77777777" w:rsidR="00DD0BF3" w:rsidRPr="00346128" w:rsidRDefault="00DD0BF3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25AFF060" w14:textId="77777777" w:rsidR="00DD0BF3" w:rsidRDefault="00DD0BF3">
      <w:pPr>
        <w:sectPr w:rsidR="00DD0BF3" w:rsidSect="00DD0BF3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69A54C7E" w14:textId="77777777" w:rsidR="00DD0BF3" w:rsidRDefault="00DD0BF3"/>
    <w:sectPr w:rsidR="00DD0BF3" w:rsidSect="00DD0BF3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536F5" w14:textId="77777777" w:rsidR="004B57B7" w:rsidRDefault="004B57B7">
      <w:r>
        <w:separator/>
      </w:r>
    </w:p>
  </w:endnote>
  <w:endnote w:type="continuationSeparator" w:id="0">
    <w:p w14:paraId="11D10206" w14:textId="77777777" w:rsidR="004B57B7" w:rsidRDefault="004B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2898C" w14:textId="77777777" w:rsidR="004B57B7" w:rsidRDefault="004B57B7">
      <w:r>
        <w:separator/>
      </w:r>
    </w:p>
  </w:footnote>
  <w:footnote w:type="continuationSeparator" w:id="0">
    <w:p w14:paraId="3FA78DAC" w14:textId="77777777" w:rsidR="004B57B7" w:rsidRDefault="004B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FFEA7" w14:textId="77777777" w:rsidR="00DD0BF3" w:rsidRDefault="00D77690">
    <w:pPr>
      <w:pStyle w:val="Intestazione"/>
    </w:pPr>
    <w:r>
      <w:rPr>
        <w:noProof/>
      </w:rPr>
      <w:pict w14:anchorId="08F1CC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2F166" w14:textId="77777777" w:rsidR="00DD0BF3" w:rsidRDefault="00D77690">
    <w:pPr>
      <w:pStyle w:val="Intestazione"/>
    </w:pPr>
    <w:sdt>
      <w:sdtPr>
        <w:id w:val="1092130854"/>
        <w:docPartObj>
          <w:docPartGallery w:val="Page Numbers (Margins)"/>
          <w:docPartUnique/>
        </w:docPartObj>
      </w:sdtPr>
      <w:sdtEndPr/>
      <w:sdtContent>
        <w:r w:rsidR="00DD0BF3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3F4E78DC" wp14:editId="407F5994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384981234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AC5FA" w14:textId="77777777" w:rsidR="00DD0BF3" w:rsidRDefault="00DD0BF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739D61E" w14:textId="77777777" w:rsidR="00DD0BF3" w:rsidRDefault="00DD0BF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F4E78DC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3C6AC5FA" w14:textId="77777777" w:rsidR="00DD0BF3" w:rsidRDefault="00DD0BF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739D61E" w14:textId="77777777" w:rsidR="00DD0BF3" w:rsidRDefault="00DD0BF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709C4B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808DB" w14:textId="77777777" w:rsidR="00DD0BF3" w:rsidRDefault="00D77690">
    <w:pPr>
      <w:pStyle w:val="Intestazione"/>
    </w:pPr>
    <w:r>
      <w:rPr>
        <w:noProof/>
      </w:rPr>
      <w:pict w14:anchorId="37073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699A3" w14:textId="77777777" w:rsidR="005012D3" w:rsidRDefault="00D77690">
    <w:pPr>
      <w:pStyle w:val="Intestazione"/>
    </w:pPr>
    <w:r>
      <w:rPr>
        <w:noProof/>
      </w:rPr>
      <w:pict w14:anchorId="2A9FF8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AEB73" w14:textId="77777777" w:rsidR="005012D3" w:rsidRDefault="00D7769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56144410" wp14:editId="628408A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9ACF1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4AC82C1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614441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5939ACF1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4AC82C1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7E4BFB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576F" w14:textId="77777777" w:rsidR="005012D3" w:rsidRDefault="00D77690">
    <w:pPr>
      <w:pStyle w:val="Intestazione"/>
    </w:pPr>
    <w:r>
      <w:rPr>
        <w:noProof/>
      </w:rPr>
      <w:pict w14:anchorId="43EDF7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77823"/>
    <w:rsid w:val="000C0D04"/>
    <w:rsid w:val="000C75B4"/>
    <w:rsid w:val="0018454D"/>
    <w:rsid w:val="002D2E1F"/>
    <w:rsid w:val="004B57B7"/>
    <w:rsid w:val="005012D3"/>
    <w:rsid w:val="005F451F"/>
    <w:rsid w:val="006E7ABD"/>
    <w:rsid w:val="007077F3"/>
    <w:rsid w:val="007E3682"/>
    <w:rsid w:val="008940F0"/>
    <w:rsid w:val="008D2269"/>
    <w:rsid w:val="00933FAF"/>
    <w:rsid w:val="00AB3EE4"/>
    <w:rsid w:val="00AB7968"/>
    <w:rsid w:val="00B51E55"/>
    <w:rsid w:val="00B6289E"/>
    <w:rsid w:val="00C10104"/>
    <w:rsid w:val="00CC15C2"/>
    <w:rsid w:val="00D045DE"/>
    <w:rsid w:val="00D054A0"/>
    <w:rsid w:val="00D37A28"/>
    <w:rsid w:val="00D77690"/>
    <w:rsid w:val="00DA5BB9"/>
    <w:rsid w:val="00DD0BF3"/>
    <w:rsid w:val="00E258FE"/>
    <w:rsid w:val="00E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EF9FF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5</cp:revision>
  <dcterms:created xsi:type="dcterms:W3CDTF">2024-05-30T06:49:00Z</dcterms:created>
  <dcterms:modified xsi:type="dcterms:W3CDTF">2024-05-31T07:33:00Z</dcterms:modified>
</cp:coreProperties>
</file>